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8C5" w:rsidRDefault="00EE3442">
      <w:r>
        <w:t>LIMON VERNA, DANA DE SEPTIEMBRE 19</w:t>
      </w:r>
      <w:bookmarkStart w:id="0" w:name="_GoBack"/>
      <w:bookmarkEnd w:id="0"/>
    </w:p>
    <w:p w:rsidR="000073A6" w:rsidRDefault="000073A6">
      <w:r>
        <w:rPr>
          <w:noProof/>
          <w:lang w:eastAsia="es-ES"/>
        </w:rPr>
        <w:drawing>
          <wp:inline distT="0" distB="0" distL="0" distR="0" wp14:anchorId="2D8395F7" wp14:editId="72136071">
            <wp:extent cx="8892540" cy="4398433"/>
            <wp:effectExtent l="0" t="0" r="381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8" b="4447"/>
                    <a:stretch/>
                  </pic:blipFill>
                  <pic:spPr bwMode="auto">
                    <a:xfrm>
                      <a:off x="0" y="0"/>
                      <a:ext cx="8892540" cy="439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3A6" w:rsidRDefault="000073A6"/>
    <w:p w:rsidR="000073A6" w:rsidRDefault="000073A6"/>
    <w:p w:rsidR="000073A6" w:rsidRDefault="000073A6"/>
    <w:p w:rsidR="000073A6" w:rsidRDefault="000073A6">
      <w:r>
        <w:rPr>
          <w:noProof/>
          <w:lang w:eastAsia="es-ES"/>
        </w:rPr>
        <w:drawing>
          <wp:inline distT="0" distB="0" distL="0" distR="0" wp14:anchorId="3D52AB7D" wp14:editId="279D6376">
            <wp:extent cx="8758449" cy="4301066"/>
            <wp:effectExtent l="0" t="0" r="508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161" b="4545"/>
                    <a:stretch/>
                  </pic:blipFill>
                  <pic:spPr bwMode="auto">
                    <a:xfrm>
                      <a:off x="0" y="0"/>
                      <a:ext cx="8777859" cy="431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3E" w:rsidRDefault="0013713E"/>
    <w:p w:rsidR="0013713E" w:rsidRDefault="0013713E"/>
    <w:p w:rsidR="00B40F56" w:rsidRDefault="00B40F56">
      <w:r>
        <w:lastRenderedPageBreak/>
        <w:t>LIMON FINO</w:t>
      </w:r>
    </w:p>
    <w:p w:rsidR="0013713E" w:rsidRDefault="0013713E">
      <w:r>
        <w:rPr>
          <w:noProof/>
          <w:lang w:eastAsia="es-ES"/>
        </w:rPr>
        <w:drawing>
          <wp:inline distT="0" distB="0" distL="0" distR="0" wp14:anchorId="7E8E7041" wp14:editId="43E58A45">
            <wp:extent cx="8892540" cy="4351867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10" b="4786"/>
                    <a:stretch/>
                  </pic:blipFill>
                  <pic:spPr bwMode="auto">
                    <a:xfrm>
                      <a:off x="0" y="0"/>
                      <a:ext cx="8892540" cy="435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3E" w:rsidRDefault="0013713E"/>
    <w:p w:rsidR="0013713E" w:rsidRDefault="0013713E">
      <w:r>
        <w:rPr>
          <w:noProof/>
          <w:lang w:eastAsia="es-ES"/>
        </w:rPr>
        <w:lastRenderedPageBreak/>
        <w:drawing>
          <wp:inline distT="0" distB="0" distL="0" distR="0" wp14:anchorId="1A2A64DA" wp14:editId="0B286BA8">
            <wp:extent cx="8892145" cy="4372822"/>
            <wp:effectExtent l="0" t="0" r="444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956" b="4617"/>
                    <a:stretch/>
                  </pic:blipFill>
                  <pic:spPr bwMode="auto">
                    <a:xfrm>
                      <a:off x="0" y="0"/>
                      <a:ext cx="8892540" cy="437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3E" w:rsidRDefault="0013713E">
      <w:r>
        <w:rPr>
          <w:noProof/>
          <w:lang w:eastAsia="es-ES"/>
        </w:rPr>
        <w:lastRenderedPageBreak/>
        <w:drawing>
          <wp:inline distT="0" distB="0" distL="0" distR="0" wp14:anchorId="49ACD1AA" wp14:editId="1F673DAB">
            <wp:extent cx="8892540" cy="407670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125" b="10372"/>
                    <a:stretch/>
                  </pic:blipFill>
                  <pic:spPr bwMode="auto">
                    <a:xfrm>
                      <a:off x="0" y="0"/>
                      <a:ext cx="889254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713E" w:rsidSect="000073A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300"/>
    <w:rsid w:val="000073A6"/>
    <w:rsid w:val="0013713E"/>
    <w:rsid w:val="00451300"/>
    <w:rsid w:val="00B40F56"/>
    <w:rsid w:val="00EE3442"/>
    <w:rsid w:val="00EF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D55D0C-AAF8-4D21-9178-EE25A7B52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6</cp:revision>
  <dcterms:created xsi:type="dcterms:W3CDTF">2020-12-22T08:10:00Z</dcterms:created>
  <dcterms:modified xsi:type="dcterms:W3CDTF">2020-12-24T10:13:00Z</dcterms:modified>
</cp:coreProperties>
</file>